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627"/>
        <w:gridCol w:w="6010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923466" w:rsidP="0001021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Приложение № </w:t>
            </w:r>
            <w:r w:rsidR="00AF5B45">
              <w:rPr>
                <w:i/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i/>
                <w:sz w:val="20"/>
                <w:szCs w:val="20"/>
              </w:rPr>
              <w:t>.2.</w:t>
            </w:r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7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62748F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 xml:space="preserve">независимое </w:t>
      </w:r>
      <w:r w:rsidRPr="00015E81">
        <w:lastRenderedPageBreak/>
        <w:t xml:space="preserve">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6261"/>
        <w:gridCol w:w="2851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ECC4E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674B51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165AC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F18086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59B0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F9E47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8B076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737B7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2934C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137BC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C1EFB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32AE7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8882D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0FC0E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4395D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5E8F46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1C7BE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F3E4C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C9BC3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047C5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3DF0D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8"/>
        <w:gridCol w:w="5023"/>
        <w:gridCol w:w="4066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"/>
        <w:gridCol w:w="52"/>
        <w:gridCol w:w="1083"/>
        <w:gridCol w:w="431"/>
        <w:gridCol w:w="423"/>
        <w:gridCol w:w="431"/>
        <w:gridCol w:w="846"/>
        <w:gridCol w:w="431"/>
        <w:gridCol w:w="706"/>
        <w:gridCol w:w="431"/>
        <w:gridCol w:w="706"/>
        <w:gridCol w:w="431"/>
        <w:gridCol w:w="847"/>
        <w:gridCol w:w="431"/>
        <w:gridCol w:w="564"/>
        <w:gridCol w:w="431"/>
        <w:gridCol w:w="113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32"/>
        <w:gridCol w:w="3175"/>
        <w:gridCol w:w="2152"/>
        <w:gridCol w:w="1417"/>
        <w:gridCol w:w="1417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2"/>
        <w:gridCol w:w="3177"/>
        <w:gridCol w:w="239"/>
        <w:gridCol w:w="4745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717"/>
        <w:gridCol w:w="915"/>
        <w:gridCol w:w="80"/>
        <w:gridCol w:w="441"/>
        <w:gridCol w:w="134"/>
        <w:gridCol w:w="859"/>
        <w:gridCol w:w="57"/>
        <w:gridCol w:w="391"/>
        <w:gridCol w:w="1367"/>
        <w:gridCol w:w="49"/>
        <w:gridCol w:w="306"/>
        <w:gridCol w:w="361"/>
        <w:gridCol w:w="2643"/>
        <w:gridCol w:w="104"/>
        <w:gridCol w:w="209"/>
        <w:gridCol w:w="9"/>
        <w:gridCol w:w="38"/>
        <w:gridCol w:w="292"/>
        <w:gridCol w:w="128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5"/>
        <w:gridCol w:w="5282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526"/>
        <w:gridCol w:w="2267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1375"/>
        <w:gridCol w:w="1614"/>
        <w:gridCol w:w="2728"/>
        <w:gridCol w:w="841"/>
        <w:gridCol w:w="1641"/>
        <w:gridCol w:w="1265"/>
        <w:gridCol w:w="1195"/>
        <w:gridCol w:w="1618"/>
        <w:gridCol w:w="1662"/>
        <w:gridCol w:w="1332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9"/>
        <w:gridCol w:w="7914"/>
        <w:gridCol w:w="143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07"/>
        <w:gridCol w:w="4606"/>
        <w:gridCol w:w="3644"/>
        <w:gridCol w:w="2526"/>
        <w:gridCol w:w="2787"/>
        <w:gridCol w:w="1700"/>
        <w:gridCol w:w="3502"/>
        <w:gridCol w:w="2910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"/>
        <w:gridCol w:w="8481"/>
        <w:gridCol w:w="8983"/>
        <w:gridCol w:w="3867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6"/>
        <w:gridCol w:w="4753"/>
        <w:gridCol w:w="4741"/>
        <w:gridCol w:w="4741"/>
        <w:gridCol w:w="3244"/>
        <w:gridCol w:w="3867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8"/>
        <w:gridCol w:w="3171"/>
        <w:gridCol w:w="887"/>
        <w:gridCol w:w="1116"/>
        <w:gridCol w:w="1116"/>
        <w:gridCol w:w="887"/>
        <w:gridCol w:w="1116"/>
        <w:gridCol w:w="1116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48F" w:rsidRDefault="0062748F">
      <w:r>
        <w:separator/>
      </w:r>
    </w:p>
  </w:endnote>
  <w:endnote w:type="continuationSeparator" w:id="0">
    <w:p w:rsidR="0062748F" w:rsidRDefault="0062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5B45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5B45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48F" w:rsidRDefault="0062748F">
      <w:r>
        <w:separator/>
      </w:r>
    </w:p>
  </w:footnote>
  <w:footnote w:type="continuationSeparator" w:id="0">
    <w:p w:rsidR="0062748F" w:rsidRDefault="0062748F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2748F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46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B45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6F56A8FA-1C60-4F2D-91FF-EBF5B0A8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2303-7582-400D-8139-C25AA090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8506</Words>
  <Characters>48485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56878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Пендюрин Евгений Николаевич</cp:lastModifiedBy>
  <cp:revision>4</cp:revision>
  <cp:lastPrinted>2014-07-16T09:01:00Z</cp:lastPrinted>
  <dcterms:created xsi:type="dcterms:W3CDTF">2015-10-29T04:13:00Z</dcterms:created>
  <dcterms:modified xsi:type="dcterms:W3CDTF">2015-11-25T05:59:00Z</dcterms:modified>
</cp:coreProperties>
</file>